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21B7D" w:rsidRPr="00A74544" w:rsidRDefault="0072712A" w:rsidP="008A5CCE">
      <w:pPr>
        <w:spacing w:after="0"/>
        <w:jc w:val="center"/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544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DEVENEZ PARRAIN</w:t>
      </w:r>
    </w:p>
    <w:p w:rsidR="0072712A" w:rsidRPr="00A74544" w:rsidRDefault="0072712A" w:rsidP="008A5CCE">
      <w:pPr>
        <w:spacing w:after="0"/>
        <w:jc w:val="center"/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544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RECEVEZ 1000€</w:t>
      </w:r>
    </w:p>
    <w:p w:rsidR="0072712A" w:rsidRPr="00A74544" w:rsidRDefault="0072712A" w:rsidP="008A5CCE">
      <w:pPr>
        <w:spacing w:after="0"/>
        <w:jc w:val="center"/>
        <w:rPr>
          <w:b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4">
        <w:rPr>
          <w:b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CHÈQUE CADEAU !</w:t>
      </w:r>
    </w:p>
    <w:p w:rsidR="0072712A" w:rsidRPr="00A74544" w:rsidRDefault="0072712A" w:rsidP="0072712A">
      <w:pPr>
        <w:jc w:val="center"/>
        <w:rPr>
          <w:b/>
          <w:spacing w:val="1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12A" w:rsidRPr="00A74544" w:rsidRDefault="0072712A" w:rsidP="008A5CCE">
      <w:pPr>
        <w:spacing w:after="0"/>
        <w:jc w:val="center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4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êtes clients LE PAVILLON FRANÇAIS,</w:t>
      </w:r>
    </w:p>
    <w:p w:rsidR="0072712A" w:rsidRPr="00A74544" w:rsidRDefault="0072712A" w:rsidP="008A5CCE">
      <w:pPr>
        <w:spacing w:after="0"/>
        <w:jc w:val="center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4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bénéficiez de notre offre de parrainage.</w:t>
      </w:r>
    </w:p>
    <w:p w:rsidR="008A5CCE" w:rsidRPr="00A74544" w:rsidRDefault="008A5CCE" w:rsidP="0072712A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5CCE" w:rsidRPr="00A74544" w:rsidRDefault="008A5CCE" w:rsidP="0072712A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4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connaissez un ami, un membre de votre famille ou une relation professionnelle qui souhaite faire construire ?</w:t>
      </w:r>
    </w:p>
    <w:p w:rsidR="008A5CCE" w:rsidRPr="00A74544" w:rsidRDefault="008A5CCE" w:rsidP="0072712A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5CCE" w:rsidRPr="00A74544" w:rsidRDefault="008A5CCE" w:rsidP="0072712A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4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N’hésitez pas à nous les présenter afin d’élaborer avec eux leur projet de construction !</w:t>
      </w:r>
    </w:p>
    <w:p w:rsidR="0020369F" w:rsidRDefault="0020369F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69F" w:rsidRDefault="0020369F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75565</wp:posOffset>
                </wp:positionV>
                <wp:extent cx="1257300" cy="257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7B" w:rsidRPr="0033337B" w:rsidRDefault="003333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337B">
                              <w:rPr>
                                <w:color w:val="FFFFFF" w:themeColor="background1"/>
                              </w:rPr>
                              <w:t>POUR VOTRE 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.25pt;margin-top:5.95pt;width:9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" filled="f" stroked="f" strokeweight=".5pt">
                <v:textbox>
                  <w:txbxContent>
                    <w:p w:rsidR="0033337B" w:rsidRPr="0033337B" w:rsidRDefault="0033337B">
                      <w:pPr>
                        <w:rPr>
                          <w:color w:val="FFFFFF" w:themeColor="background1"/>
                        </w:rPr>
                      </w:pPr>
                      <w:r w:rsidRPr="0033337B">
                        <w:rPr>
                          <w:color w:val="FFFFFF" w:themeColor="background1"/>
                        </w:rPr>
                        <w:t>POUR VOTRE AMI</w:t>
                      </w:r>
                    </w:p>
                  </w:txbxContent>
                </v:textbox>
              </v:shape>
            </w:pict>
          </mc:Fallback>
        </mc:AlternateContent>
      </w:r>
    </w:p>
    <w:p w:rsidR="0020369F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148590</wp:posOffset>
                </wp:positionV>
                <wp:extent cx="1104900" cy="102870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BCB8C" id="Ellipse 1" o:spid="_x0000_s1026" style="position:absolute;margin-left:8.25pt;margin-top:11.7pt;width: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" fillcolor="#f39" stroked="f" strokeweight="1pt">
                <v:stroke joinstyle="miter"/>
              </v:oval>
            </w:pict>
          </mc:Fallback>
        </mc:AlternateContent>
      </w:r>
    </w:p>
    <w:p w:rsidR="0033337B" w:rsidRDefault="00490D2A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1047750" cy="6286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7B" w:rsidRPr="0033337B" w:rsidRDefault="0033337B" w:rsidP="003333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33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UN CONSTRUCTEUR DE CONFIANCE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2.75pt;margin-top:6.95pt;width:82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" filled="f" stroked="f" strokeweight=".5pt">
                <v:textbox>
                  <w:txbxContent>
                    <w:p w:rsidR="0033337B" w:rsidRPr="0033337B" w:rsidRDefault="0033337B" w:rsidP="003333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337B">
                        <w:rPr>
                          <w:color w:val="FFFFFF" w:themeColor="background1"/>
                          <w:sz w:val="20"/>
                          <w:szCs w:val="20"/>
                        </w:rPr>
                        <w:t>UN CONSTRUCTEUR DE CONFIANCE</w:t>
                      </w:r>
                    </w:p>
                  </w:txbxContent>
                </v:textbox>
              </v:shape>
            </w:pict>
          </mc:Fallback>
        </mc:AlternateContent>
      </w:r>
      <w:r w:rsidR="00530118"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C1" wp14:editId="78E28CAE">
                <wp:simplePos x="0" y="0"/>
                <wp:positionH relativeFrom="column">
                  <wp:posOffset>1676400</wp:posOffset>
                </wp:positionH>
                <wp:positionV relativeFrom="paragraph">
                  <wp:posOffset>12065</wp:posOffset>
                </wp:positionV>
                <wp:extent cx="914400" cy="2571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18" w:rsidRPr="0033337B" w:rsidRDefault="00530118" w:rsidP="0053011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POUR 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C1" id="Zone de texte 7" o:spid="_x0000_s1028" type="#_x0000_t202" style="position:absolute;margin-left:132pt;margin-top:.95pt;width:1in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" filled="f" stroked="f" strokeweight=".5pt">
                <v:textbox>
                  <w:txbxContent>
                    <w:p w:rsidR="00530118" w:rsidRPr="0033337B" w:rsidRDefault="00530118" w:rsidP="0053011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POUR VOUS</w:t>
                      </w:r>
                    </w:p>
                  </w:txbxContent>
                </v:textbox>
              </v:shape>
            </w:pict>
          </mc:Fallback>
        </mc:AlternateContent>
      </w: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63B80" wp14:editId="0085656F">
                <wp:simplePos x="0" y="0"/>
                <wp:positionH relativeFrom="column">
                  <wp:posOffset>1504950</wp:posOffset>
                </wp:positionH>
                <wp:positionV relativeFrom="paragraph">
                  <wp:posOffset>85090</wp:posOffset>
                </wp:positionV>
                <wp:extent cx="1104900" cy="1028700"/>
                <wp:effectExtent l="0" t="0" r="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1D7B9" id="Ellipse 5" o:spid="_x0000_s1026" style="position:absolute;margin-left:118.5pt;margin-top:6.7pt;width:8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" fillcolor="#f39" stroked="f" strokeweight="1pt">
                <v:stroke joinstyle="miter"/>
              </v:oval>
            </w:pict>
          </mc:Fallback>
        </mc:AlternateContent>
      </w: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8B802" wp14:editId="5127F6B3">
                <wp:simplePos x="0" y="0"/>
                <wp:positionH relativeFrom="column">
                  <wp:posOffset>1524000</wp:posOffset>
                </wp:positionH>
                <wp:positionV relativeFrom="paragraph">
                  <wp:posOffset>110490</wp:posOffset>
                </wp:positionV>
                <wp:extent cx="1085850" cy="5810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18" w:rsidRPr="0033337B" w:rsidRDefault="00530118" w:rsidP="0053011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1000€                     EN CHÈQUES CADEAUX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B802" id="Zone de texte 6" o:spid="_x0000_s1029" type="#_x0000_t202" style="position:absolute;margin-left:120pt;margin-top:8.7pt;width:85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" filled="f" stroked="f" strokeweight=".5pt">
                <v:textbox>
                  <w:txbxContent>
                    <w:p w:rsidR="00530118" w:rsidRPr="0033337B" w:rsidRDefault="00530118" w:rsidP="0053011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1000€                     EN CHÈQUES CADEAUX</w:t>
                      </w:r>
                    </w:p>
                  </w:txbxContent>
                </v:textbox>
              </v:shape>
            </w:pict>
          </mc:Fallback>
        </mc:AlternateContent>
      </w: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37B" w:rsidRDefault="0033337B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1479" w:rsidRDefault="006E147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1479" w:rsidRDefault="006E147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1479" w:rsidRDefault="006E147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184785</wp:posOffset>
                </wp:positionV>
                <wp:extent cx="1228725" cy="828675"/>
                <wp:effectExtent l="19050" t="19050" r="47625" b="4762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28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A7CA5" id="Rectangle à coins arrondis 10" o:spid="_x0000_s1026" style="position:absolute;margin-left:46.5pt;margin-top:14.55pt;width:96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" filled="f" strokecolor="#f39" strokeweight="4.5pt">
                <v:stroke joinstyle="miter"/>
              </v:roundrect>
            </w:pict>
          </mc:Fallback>
        </mc:AlternateContent>
      </w:r>
    </w:p>
    <w:p w:rsidR="0033337B" w:rsidRDefault="0036504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C7753" wp14:editId="21AA6107">
                <wp:simplePos x="0" y="0"/>
                <wp:positionH relativeFrom="column">
                  <wp:posOffset>904875</wp:posOffset>
                </wp:positionH>
                <wp:positionV relativeFrom="paragraph">
                  <wp:posOffset>572135</wp:posOffset>
                </wp:positionV>
                <wp:extent cx="600075" cy="2571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79" w:rsidRPr="00A74544" w:rsidRDefault="006E1479" w:rsidP="006E147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74544">
                              <w:rPr>
                                <w:b/>
                                <w:sz w:val="24"/>
                              </w:rPr>
                              <w:t>1000€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7753" id="Zone de texte 11" o:spid="_x0000_s1030" type="#_x0000_t202" style="position:absolute;margin-left:71.25pt;margin-top:45.05pt;width:47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" filled="f" stroked="f" strokeweight=".5pt">
                <v:textbox>
                  <w:txbxContent>
                    <w:p w:rsidR="006E1479" w:rsidRPr="00A74544" w:rsidRDefault="006E1479" w:rsidP="006E1479">
                      <w:pPr>
                        <w:rPr>
                          <w:b/>
                          <w:sz w:val="24"/>
                        </w:rPr>
                      </w:pPr>
                      <w:r w:rsidRPr="00A74544">
                        <w:rPr>
                          <w:b/>
                          <w:sz w:val="24"/>
                        </w:rPr>
                        <w:t>1000€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391160</wp:posOffset>
                </wp:positionV>
                <wp:extent cx="857250" cy="2571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544" w:rsidRPr="00365049" w:rsidRDefault="00A74544">
                            <w:pPr>
                              <w:rPr>
                                <w:sz w:val="18"/>
                              </w:rPr>
                            </w:pPr>
                            <w:r w:rsidRPr="00365049">
                              <w:rPr>
                                <w:sz w:val="18"/>
                              </w:rPr>
                              <w:t>Mille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51pt;margin-top:30.8pt;width:6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" filled="f" stroked="f" strokeweight=".5pt">
                <v:textbox>
                  <w:txbxContent>
                    <w:p w:rsidR="00A74544" w:rsidRPr="00365049" w:rsidRDefault="00A74544">
                      <w:pPr>
                        <w:rPr>
                          <w:sz w:val="18"/>
                        </w:rPr>
                      </w:pPr>
                      <w:r w:rsidRPr="00365049">
                        <w:rPr>
                          <w:sz w:val="18"/>
                        </w:rPr>
                        <w:t>Mille euros</w:t>
                      </w:r>
                    </w:p>
                  </w:txbxContent>
                </v:textbox>
              </v:shape>
            </w:pict>
          </mc:Fallback>
        </mc:AlternateContent>
      </w:r>
      <w:r w:rsidR="006E1479"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6E1479">
        <w:rPr>
          <w:noProof/>
          <w:lang w:eastAsia="fr-FR"/>
        </w:rPr>
        <w:drawing>
          <wp:inline distT="0" distB="0" distL="0" distR="0" wp14:anchorId="26B3475A" wp14:editId="46C4FD58">
            <wp:extent cx="1027430" cy="742950"/>
            <wp:effectExtent l="0" t="0" r="1270" b="0"/>
            <wp:docPr id="2" name="Image 2" descr="RÃ©sultat de recherche d'images pour &quot;cheque cad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heque cadeau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2" t="26827" r="28241" b="42119"/>
                    <a:stretch/>
                  </pic:blipFill>
                  <pic:spPr bwMode="auto">
                    <a:xfrm>
                      <a:off x="0" y="0"/>
                      <a:ext cx="1045855" cy="7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69F" w:rsidRDefault="0020369F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1479" w:rsidRDefault="006E147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82605D" w:rsidP="002A5C35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706">
        <w:rPr>
          <w:noProof/>
          <w:lang w:eastAsia="fr-FR"/>
        </w:rPr>
        <w:drawing>
          <wp:inline distT="0" distB="0" distL="0" distR="0" wp14:anchorId="6249711E" wp14:editId="36858176">
            <wp:extent cx="2047875" cy="1368960"/>
            <wp:effectExtent l="0" t="0" r="0" b="3175"/>
            <wp:docPr id="29" name="Image 29" descr="C:\Users\a.caseiro-be\AppData\Local\Microsoft\Windows\Temporary Internet Files\Content.Outlook\HSTOOB3D\IMG-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aseiro-be\AppData\Local\Microsoft\Windows\Temporary Internet Files\Content.Outlook\HSTOOB3D\IMG-6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13557" r="3770" b="25430"/>
                    <a:stretch/>
                  </pic:blipFill>
                  <pic:spPr bwMode="auto">
                    <a:xfrm>
                      <a:off x="0" y="0"/>
                      <a:ext cx="2066179" cy="138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389" w:rsidRDefault="006055D9" w:rsidP="00475389">
      <w:pPr>
        <w:spacing w:after="0"/>
        <w:jc w:val="center"/>
        <w:rPr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noProof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292735</wp:posOffset>
                </wp:positionV>
                <wp:extent cx="333375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7A471" id="Connecteur droit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23.05pt" to="24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" strokecolor="#f39" strokeweight=".5pt">
                <v:stroke joinstyle="miter"/>
              </v:line>
            </w:pict>
          </mc:Fallback>
        </mc:AlternateContent>
      </w:r>
      <w:r w:rsidR="00475389" w:rsidRPr="00E85F99">
        <w:rPr>
          <w:b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Pour bénéficier de cette offre :</w:t>
      </w:r>
    </w:p>
    <w:p w:rsidR="00475389" w:rsidRPr="00E33019" w:rsidRDefault="00475389" w:rsidP="00475389">
      <w:pPr>
        <w:spacing w:after="0"/>
        <w:jc w:val="center"/>
        <w:rPr>
          <w:b/>
          <w:color w:val="E7E6E6" w:themeColor="background2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Pr="00E85F99" w:rsidRDefault="00E95E9D" w:rsidP="00E95E9D">
      <w:pPr>
        <w:pStyle w:val="Paragraphedeliste"/>
        <w:numPr>
          <w:ilvl w:val="0"/>
          <w:numId w:val="3"/>
        </w:num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vous suffit de présenter notre marque  </w:t>
      </w:r>
      <w:r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PAVILLON FRANÇAIS</w:t>
      </w: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votre filleul.</w:t>
      </w:r>
    </w:p>
    <w:p w:rsidR="00E95E9D" w:rsidRPr="00E85F99" w:rsidRDefault="00E95E9D" w:rsidP="00E95E9D">
      <w:pPr>
        <w:spacing w:after="0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E9D" w:rsidRPr="00E85F99" w:rsidRDefault="00E95E9D" w:rsidP="00E95E9D">
      <w:pPr>
        <w:pStyle w:val="Paragraphedeliste"/>
        <w:numPr>
          <w:ilvl w:val="0"/>
          <w:numId w:val="3"/>
        </w:num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remplir le coupon joint.</w:t>
      </w:r>
    </w:p>
    <w:p w:rsidR="00E95E9D" w:rsidRPr="00E85F99" w:rsidRDefault="00E95E9D" w:rsidP="00E95E9D">
      <w:pPr>
        <w:pStyle w:val="Paragraphedeliste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E9D" w:rsidRPr="00E85F99" w:rsidRDefault="00E95E9D" w:rsidP="00E95E9D">
      <w:pPr>
        <w:pStyle w:val="Paragraphedeliste"/>
        <w:numPr>
          <w:ilvl w:val="0"/>
          <w:numId w:val="3"/>
        </w:num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le découper et de le remettre à votre conseiller commercial.</w:t>
      </w:r>
    </w:p>
    <w:p w:rsidR="00E95E9D" w:rsidRPr="00E85F99" w:rsidRDefault="00E95E9D" w:rsidP="00E95E9D">
      <w:pPr>
        <w:pStyle w:val="Paragraphedeliste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E9D" w:rsidRPr="00E85F99" w:rsidRDefault="0033407D" w:rsidP="00E95E9D">
      <w:pPr>
        <w:pStyle w:val="Paragraphedeliste"/>
        <w:numPr>
          <w:ilvl w:val="0"/>
          <w:numId w:val="3"/>
        </w:num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Celui-ci transmettra votre coupon au siège social avec le contrat de construction de votre filleul.</w:t>
      </w:r>
    </w:p>
    <w:p w:rsidR="0033407D" w:rsidRPr="00E85F99" w:rsidRDefault="0033407D" w:rsidP="0033407D">
      <w:pPr>
        <w:pStyle w:val="Paragraphedeliste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07D" w:rsidRPr="00E85F99" w:rsidRDefault="0033407D" w:rsidP="00E95E9D">
      <w:pPr>
        <w:pStyle w:val="Paragraphedeliste"/>
        <w:numPr>
          <w:ilvl w:val="0"/>
          <w:numId w:val="3"/>
        </w:num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recevrez ensuite vos chèques cadeaux d’une valeur de 1000€ directement à votre domicile.</w:t>
      </w:r>
    </w:p>
    <w:p w:rsidR="002A5C35" w:rsidRPr="00E85F99" w:rsidRDefault="002A5C35" w:rsidP="0033407D">
      <w:pPr>
        <w:spacing w:after="0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817" w:rsidRPr="00E85F99" w:rsidRDefault="00287817" w:rsidP="0033407D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33407D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Paiement </w:t>
      </w: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selon avancement des travaux de</w:t>
      </w:r>
    </w:p>
    <w:p w:rsidR="00287817" w:rsidRPr="00E85F99" w:rsidRDefault="00287817" w:rsidP="0033407D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proofErr w:type="gramStart"/>
      <w:r w:rsidR="0033407D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construction</w:t>
      </w:r>
      <w:proofErr w:type="gramEnd"/>
      <w:r w:rsidR="0033407D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parrain et du filleul et sous</w:t>
      </w:r>
    </w:p>
    <w:p w:rsidR="0033407D" w:rsidRPr="00E85F99" w:rsidRDefault="00287817" w:rsidP="0033407D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proofErr w:type="gramStart"/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3407D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onditions</w:t>
      </w:r>
      <w:proofErr w:type="gramEnd"/>
      <w:r w:rsidR="0033407D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disponibles sur notre site Internet.</w:t>
      </w:r>
    </w:p>
    <w:p w:rsidR="00E85F99" w:rsidRDefault="00E85F99" w:rsidP="0072712A">
      <w:pPr>
        <w:spacing w:after="0"/>
        <w:rPr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817" w:rsidRDefault="00E85F99" w:rsidP="00E85F99">
      <w:pPr>
        <w:spacing w:after="0"/>
        <w:jc w:val="center"/>
        <w:rPr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0990E1CB" wp14:editId="1632E19F">
            <wp:extent cx="436685" cy="378460"/>
            <wp:effectExtent l="0" t="0" r="1905" b="2540"/>
            <wp:docPr id="32" name="Image 32" descr="RÃ©sultat de recherche d'images pour &quot;cofidi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ofidim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11765"/>
                    <a:stretch/>
                  </pic:blipFill>
                  <pic:spPr bwMode="auto">
                    <a:xfrm>
                      <a:off x="0" y="0"/>
                      <a:ext cx="448512" cy="3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53F">
        <w:rPr>
          <w:noProof/>
          <w:lang w:eastAsia="fr-FR"/>
        </w:rPr>
        <w:drawing>
          <wp:inline distT="0" distB="0" distL="0" distR="0" wp14:anchorId="46081BC8" wp14:editId="401E9F53">
            <wp:extent cx="420370" cy="389153"/>
            <wp:effectExtent l="0" t="0" r="0" b="0"/>
            <wp:docPr id="31" name="Image 31" descr="C:\Users\a.caseiro-be\Desktop\logo\Logo NF NF H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aseiro-be\Desktop\logo\Logo NF NF HQ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8731" r="65270" b="5331"/>
                    <a:stretch/>
                  </pic:blipFill>
                  <pic:spPr bwMode="auto">
                    <a:xfrm>
                      <a:off x="0" y="0"/>
                      <a:ext cx="464141" cy="4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7" w:rsidRPr="00287817" w:rsidRDefault="00287817" w:rsidP="0072712A">
      <w:pPr>
        <w:spacing w:after="0"/>
        <w:rPr>
          <w:color w:val="E7E6E6" w:themeColor="background2"/>
          <w:spacing w:val="10"/>
          <w:sz w:val="18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Pr="00E85F99" w:rsidRDefault="00287817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 rue Saint Vincent</w:t>
      </w:r>
    </w:p>
    <w:p w:rsidR="00287817" w:rsidRPr="00E85F99" w:rsidRDefault="00287817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78105 SAINT GERMAIN EN LAYE</w:t>
      </w:r>
    </w:p>
    <w:p w:rsidR="00287817" w:rsidRPr="00E85F99" w:rsidRDefault="00994A9C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noProof/>
          <w:spacing w:val="1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126365</wp:posOffset>
                </wp:positionV>
                <wp:extent cx="2686050" cy="4191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0BD1" id="Rectangle 33" o:spid="_x0000_s1026" style="position:absolute;margin-left:276.85pt;margin-top:9.95pt;width:211.5pt;height:3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" filled="f" strokecolor="#f39" strokeweight="1pt"/>
            </w:pict>
          </mc:Fallback>
        </mc:AlternateContent>
      </w:r>
      <w:r w:rsidR="00287817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Tél. : 01 39 04 26 00</w:t>
      </w:r>
    </w:p>
    <w:p w:rsidR="00287817" w:rsidRPr="00E85F99" w:rsidRDefault="00287817" w:rsidP="00287817">
      <w:pPr>
        <w:spacing w:after="0"/>
        <w:jc w:val="center"/>
        <w:rPr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817" w:rsidRPr="00E85F99" w:rsidRDefault="00287817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SAS au capital de 500 000€</w:t>
      </w:r>
    </w:p>
    <w:p w:rsidR="00287817" w:rsidRPr="00E85F99" w:rsidRDefault="00287817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RCS : Versailles 388 867 426</w:t>
      </w:r>
    </w:p>
    <w:p w:rsidR="00287817" w:rsidRPr="00E85F99" w:rsidRDefault="00287817" w:rsidP="00287817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N° de Titulaire NF Habitat n°78-06-114</w:t>
      </w:r>
    </w:p>
    <w:p w:rsidR="00287817" w:rsidRPr="00E85F99" w:rsidRDefault="00287817" w:rsidP="007D58D8">
      <w:pPr>
        <w:spacing w:after="0"/>
        <w:jc w:val="center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Option démarche HQE obtenue le 15/09/2015</w:t>
      </w:r>
    </w:p>
    <w:p w:rsidR="007D58D8" w:rsidRPr="007D58D8" w:rsidRDefault="007D58D8" w:rsidP="007D58D8">
      <w:pPr>
        <w:spacing w:after="0"/>
        <w:jc w:val="center"/>
        <w:rPr>
          <w:color w:val="FFFFFF" w:themeColor="background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544">
        <w:rPr>
          <w:noProof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65E92" wp14:editId="7FD6D63C">
                <wp:simplePos x="0" y="0"/>
                <wp:positionH relativeFrom="column">
                  <wp:posOffset>-180975</wp:posOffset>
                </wp:positionH>
                <wp:positionV relativeFrom="paragraph">
                  <wp:posOffset>403860</wp:posOffset>
                </wp:positionV>
                <wp:extent cx="33337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A47E" id="Connecteur droit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1.8pt" to="248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" strokecolor="#f39" strokeweight=".5pt">
                <v:stroke joinstyle="miter"/>
              </v:line>
            </w:pict>
          </mc:Fallback>
        </mc:AlternateContent>
      </w:r>
      <w:r w:rsidRPr="00A74544">
        <w:rPr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OFFRE DE PARRAINAGE</w:t>
      </w:r>
    </w:p>
    <w:p w:rsidR="00287817" w:rsidRPr="00287817" w:rsidRDefault="00287817" w:rsidP="00287817">
      <w:pPr>
        <w:spacing w:after="0"/>
        <w:jc w:val="center"/>
        <w:rPr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817" w:rsidRPr="00287817" w:rsidRDefault="007D58D8" w:rsidP="00287817">
      <w:pPr>
        <w:spacing w:after="0"/>
        <w:jc w:val="center"/>
        <w:rPr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76200</wp:posOffset>
                </wp:positionV>
                <wp:extent cx="3133725" cy="582930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2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38CE" id="Rectangle 26" o:spid="_x0000_s1026" style="position:absolute;margin-left:-6.55pt;margin-top:6pt;width:246.75pt;height:4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" fillcolor="white [3212]" strokecolor="#f39" strokeweight="3pt"/>
            </w:pict>
          </mc:Fallback>
        </mc:AlternateContent>
      </w:r>
    </w:p>
    <w:p w:rsidR="00475389" w:rsidRDefault="007D58D8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61595</wp:posOffset>
                </wp:positionV>
                <wp:extent cx="2809875" cy="555307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5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D8" w:rsidRPr="00D70895" w:rsidRDefault="007D58D8">
                            <w:pPr>
                              <w:rPr>
                                <w:color w:val="FF3399"/>
                              </w:rPr>
                            </w:pPr>
                            <w:r w:rsidRPr="00D70895">
                              <w:rPr>
                                <w:color w:val="FF3399"/>
                              </w:rPr>
                              <w:t>VOS COORDONNÉES (PARRAIN)</w:t>
                            </w:r>
                          </w:p>
                          <w:p w:rsidR="007D58D8" w:rsidRPr="00D70895" w:rsidRDefault="007D58D8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Civilité :</w:t>
                            </w:r>
                            <w:r w:rsidR="000C06EE">
                              <w:rPr>
                                <w:sz w:val="20"/>
                                <w:szCs w:val="20"/>
                              </w:rPr>
                              <w:t xml:space="preserve">      M.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C06EE">
                              <w:rPr>
                                <w:sz w:val="20"/>
                                <w:szCs w:val="20"/>
                              </w:rPr>
                              <w:t xml:space="preserve">  Mme</w:t>
                            </w: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     Mlle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06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D58D8" w:rsidRPr="00D70895" w:rsidRDefault="007D58D8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nom : …………………………………………………</w:t>
                            </w:r>
                            <w:r w:rsidR="00D70895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7D58D8" w:rsidRPr="00D70895" w:rsidRDefault="007D58D8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prénom : ……………………………………………</w:t>
                            </w:r>
                            <w:r w:rsidR="00D70895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7D58D8" w:rsidRPr="00D70895" w:rsidRDefault="007D58D8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Votre adresse : </w:t>
                            </w:r>
                            <w:r w:rsidR="00D70895" w:rsidRPr="00D70895"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D70895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téléphone : 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mail :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D70895" w:rsidRPr="00994A9C" w:rsidRDefault="00D70895" w:rsidP="00D70895">
                            <w:pPr>
                              <w:spacing w:after="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A compléter par votre conseiller commercial</w:t>
                            </w:r>
                          </w:p>
                          <w:p w:rsid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N° de client :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D70895" w:rsidRPr="00D70895" w:rsidRDefault="00D70895" w:rsidP="00D70895">
                            <w:pPr>
                              <w:rPr>
                                <w:color w:val="FF3399"/>
                              </w:rPr>
                            </w:pPr>
                            <w:r w:rsidRPr="00D70895">
                              <w:rPr>
                                <w:color w:val="FF3399"/>
                              </w:rPr>
                              <w:t>LES COORDONNÉES DE VOTRE FILLEUL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Civilité :</w:t>
                            </w:r>
                            <w:r w:rsidR="000C06EE">
                              <w:rPr>
                                <w:sz w:val="20"/>
                                <w:szCs w:val="20"/>
                              </w:rPr>
                              <w:t xml:space="preserve">      M.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     Mme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0895">
                              <w:rPr>
                                <w:sz w:val="20"/>
                                <w:szCs w:val="20"/>
                              </w:rPr>
                              <w:t xml:space="preserve">     Mlle </w:t>
                            </w:r>
                            <w:r w:rsidR="000C06EE" w:rsidRPr="000C06EE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nom :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prénom : 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adresse : 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D70895" w:rsidRP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téléphone : 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D70895" w:rsidRDefault="00D70895" w:rsidP="00D70895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Votre mail :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994A9C" w:rsidRPr="00994A9C" w:rsidRDefault="00994A9C" w:rsidP="00D70895">
                            <w:pPr>
                              <w:spacing w:after="10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70895" w:rsidRPr="00D70895" w:rsidRDefault="00D70895" w:rsidP="00D7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A compléter par votre conseiller commercial</w:t>
                            </w:r>
                          </w:p>
                          <w:p w:rsidR="00D70895" w:rsidRDefault="00D70895" w:rsidP="00D7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895">
                              <w:rPr>
                                <w:sz w:val="20"/>
                                <w:szCs w:val="20"/>
                              </w:rPr>
                              <w:t>N° de client :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D70895" w:rsidRPr="00D70895" w:rsidRDefault="00D7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margin-left:3.95pt;margin-top:4.85pt;width:221.25pt;height:43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" fillcolor="white [3201]" stroked="f" strokeweight=".5pt">
                <v:textbox>
                  <w:txbxContent>
                    <w:p w:rsidR="007D58D8" w:rsidRPr="00D70895" w:rsidRDefault="007D58D8">
                      <w:pPr>
                        <w:rPr>
                          <w:color w:val="FF3399"/>
                        </w:rPr>
                      </w:pPr>
                      <w:r w:rsidRPr="00D70895">
                        <w:rPr>
                          <w:color w:val="FF3399"/>
                        </w:rPr>
                        <w:t>VOS COORDONNÉES (PARRAIN)</w:t>
                      </w:r>
                    </w:p>
                    <w:p w:rsidR="007D58D8" w:rsidRPr="00D70895" w:rsidRDefault="007D58D8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Civilité :</w:t>
                      </w:r>
                      <w:r w:rsidR="000C06EE">
                        <w:rPr>
                          <w:sz w:val="20"/>
                          <w:szCs w:val="20"/>
                        </w:rPr>
                        <w:t xml:space="preserve">      M.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89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C06EE">
                        <w:rPr>
                          <w:sz w:val="20"/>
                          <w:szCs w:val="20"/>
                        </w:rPr>
                        <w:t xml:space="preserve">  Mme</w:t>
                      </w:r>
                      <w:r w:rsidRPr="00D708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895">
                        <w:rPr>
                          <w:sz w:val="20"/>
                          <w:szCs w:val="20"/>
                        </w:rPr>
                        <w:t xml:space="preserve">     Mlle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06EE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D58D8" w:rsidRPr="00D70895" w:rsidRDefault="007D58D8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nom : …………………………………………………</w:t>
                      </w:r>
                      <w:r w:rsidR="00D70895"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7D58D8" w:rsidRPr="00D70895" w:rsidRDefault="007D58D8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prénom : ……………………………………………</w:t>
                      </w:r>
                      <w:r w:rsidR="00D70895"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7D58D8" w:rsidRPr="00D70895" w:rsidRDefault="007D58D8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 xml:space="preserve">Votre adresse : </w:t>
                      </w:r>
                      <w:r w:rsidR="00D70895" w:rsidRPr="00D70895"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D70895"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téléphone : 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mail :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D70895" w:rsidRPr="00994A9C" w:rsidRDefault="00D70895" w:rsidP="00D70895">
                      <w:pPr>
                        <w:spacing w:after="60"/>
                        <w:rPr>
                          <w:sz w:val="8"/>
                          <w:szCs w:val="8"/>
                        </w:rPr>
                      </w:pP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A compléter par votre conseiller commercial</w:t>
                      </w:r>
                    </w:p>
                    <w:p w:rsid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N° de client :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D70895" w:rsidRPr="00D70895" w:rsidRDefault="00D70895" w:rsidP="00D70895">
                      <w:pPr>
                        <w:rPr>
                          <w:color w:val="FF3399"/>
                        </w:rPr>
                      </w:pPr>
                      <w:r w:rsidRPr="00D70895">
                        <w:rPr>
                          <w:color w:val="FF3399"/>
                        </w:rPr>
                        <w:t>LE</w:t>
                      </w:r>
                      <w:r w:rsidRPr="00D70895">
                        <w:rPr>
                          <w:color w:val="FF3399"/>
                        </w:rPr>
                        <w:t>S COORDONNÉES</w:t>
                      </w:r>
                      <w:r w:rsidRPr="00D70895">
                        <w:rPr>
                          <w:color w:val="FF3399"/>
                        </w:rPr>
                        <w:t xml:space="preserve"> DE VOTRE FILLEUL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Civilité :</w:t>
                      </w:r>
                      <w:r w:rsidR="000C06EE">
                        <w:rPr>
                          <w:sz w:val="20"/>
                          <w:szCs w:val="20"/>
                        </w:rPr>
                        <w:t xml:space="preserve">      M.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895">
                        <w:rPr>
                          <w:sz w:val="20"/>
                          <w:szCs w:val="20"/>
                        </w:rPr>
                        <w:t xml:space="preserve">     Mme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0895">
                        <w:rPr>
                          <w:sz w:val="20"/>
                          <w:szCs w:val="20"/>
                        </w:rPr>
                        <w:t xml:space="preserve">     Mlle </w:t>
                      </w:r>
                      <w:r w:rsidR="000C06EE" w:rsidRPr="000C06EE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nom :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prénom : 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adresse : 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D70895" w:rsidRP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téléphone : 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D70895" w:rsidRDefault="00D70895" w:rsidP="00D70895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Votre mail :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994A9C" w:rsidRPr="00994A9C" w:rsidRDefault="00994A9C" w:rsidP="00D70895">
                      <w:pPr>
                        <w:spacing w:after="100"/>
                        <w:rPr>
                          <w:sz w:val="8"/>
                          <w:szCs w:val="8"/>
                        </w:rPr>
                      </w:pPr>
                    </w:p>
                    <w:p w:rsidR="00D70895" w:rsidRPr="00D70895" w:rsidRDefault="00D70895" w:rsidP="00D70895">
                      <w:pPr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A compléter par votre conseiller commercial</w:t>
                      </w:r>
                    </w:p>
                    <w:p w:rsidR="00D70895" w:rsidRDefault="00D70895" w:rsidP="00D70895">
                      <w:pPr>
                        <w:rPr>
                          <w:sz w:val="20"/>
                          <w:szCs w:val="20"/>
                        </w:rPr>
                      </w:pPr>
                      <w:r w:rsidRPr="00D70895">
                        <w:rPr>
                          <w:sz w:val="20"/>
                          <w:szCs w:val="20"/>
                        </w:rPr>
                        <w:t>N° de client :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D70895" w:rsidRPr="00D70895" w:rsidRDefault="00D708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994A9C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148590</wp:posOffset>
                </wp:positionV>
                <wp:extent cx="2686050" cy="3714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AAEC" id="Rectangle 36" o:spid="_x0000_s1026" style="position:absolute;margin-left:8.45pt;margin-top:11.7pt;width:211.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" filled="f" strokecolor="#f39" strokeweight="1pt"/>
            </w:pict>
          </mc:Fallback>
        </mc:AlternateContent>
      </w: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475389" w:rsidP="0072712A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389" w:rsidRDefault="005969D9" w:rsidP="005969D9">
      <w:pPr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5969D9" w:rsidRPr="00E85F99" w:rsidRDefault="005969D9" w:rsidP="005969D9">
      <w:pPr>
        <w:spacing w:after="0"/>
        <w:jc w:val="center"/>
        <w:rPr>
          <w:b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VOTRE CONFIANCE</w:t>
      </w:r>
    </w:p>
    <w:p w:rsidR="005969D9" w:rsidRPr="00E85F99" w:rsidRDefault="005969D9" w:rsidP="005969D9">
      <w:pPr>
        <w:spacing w:after="0"/>
        <w:jc w:val="center"/>
        <w:rPr>
          <w:b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BIEN PLACÉE</w:t>
      </w:r>
    </w:p>
    <w:p w:rsidR="005969D9" w:rsidRPr="00E85F99" w:rsidRDefault="005969D9" w:rsidP="005969D9">
      <w:pPr>
        <w:spacing w:after="0"/>
        <w:jc w:val="center"/>
        <w:rPr>
          <w:b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Pr="00E85F99" w:rsidRDefault="005969D9" w:rsidP="005969D9">
      <w:pPr>
        <w:spacing w:after="0"/>
        <w:jc w:val="center"/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AVEC</w:t>
      </w:r>
    </w:p>
    <w:p w:rsidR="005969D9" w:rsidRDefault="005969D9" w:rsidP="00E85F9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1479" w:rsidRPr="00EF6483" w:rsidRDefault="00BD28D3" w:rsidP="005969D9">
      <w:pPr>
        <w:spacing w:after="0"/>
        <w:jc w:val="center"/>
        <w:rPr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1DB176B" wp14:editId="2D1E48CD">
            <wp:extent cx="2924393" cy="564797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5" t="43608" r="28826" b="40598"/>
                    <a:stretch/>
                  </pic:blipFill>
                  <pic:spPr bwMode="auto">
                    <a:xfrm>
                      <a:off x="0" y="0"/>
                      <a:ext cx="2953403" cy="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9D9" w:rsidRDefault="005969D9" w:rsidP="005969D9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8D3" w:rsidRDefault="00BD28D3" w:rsidP="005969D9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Pr="00E85F99" w:rsidRDefault="005969D9" w:rsidP="005969D9">
      <w:pPr>
        <w:spacing w:after="0"/>
        <w:jc w:val="center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de votre agence</w:t>
      </w: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noProof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2933700" cy="14573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3059" id="Rectangle 14" o:spid="_x0000_s1026" style="position:absolute;margin-left:.75pt;margin-top:4.5pt;width:231pt;height:11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" filled="f" strokecolor="#f39" strokeweight="3pt"/>
            </w:pict>
          </mc:Fallback>
        </mc:AlternateContent>
      </w: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2619375" cy="12001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9D9" w:rsidRPr="00E85F99" w:rsidRDefault="005969D9" w:rsidP="005969D9">
                            <w:pPr>
                              <w:jc w:val="center"/>
                            </w:pPr>
                            <w:r w:rsidRPr="00E85F99">
                              <w:t xml:space="preserve">COFIDIM                                                          LE PAVILLON FRANÇAIS                               24-30 avenue du Gué Langlois            77600 BUSSY ST MARTIN                          Tél. 01 82 77 00 90 – Fax 01 82 77 00 87   </w:t>
                            </w:r>
                            <w:r w:rsidRPr="00E85F99">
                              <w:rPr>
                                <w:sz w:val="18"/>
                                <w:szCs w:val="18"/>
                              </w:rPr>
                              <w:t>RCS Versailles B 388 867 426 – APE 4110A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12.75pt;margin-top:.5pt;width:206.2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" filled="f" stroked="f" strokeweight=".5pt">
                <v:textbox>
                  <w:txbxContent>
                    <w:p w:rsidR="005969D9" w:rsidRPr="00E85F99" w:rsidRDefault="005969D9" w:rsidP="005969D9">
                      <w:pPr>
                        <w:jc w:val="center"/>
                      </w:pPr>
                      <w:r w:rsidRPr="00E85F99">
                        <w:t xml:space="preserve">COFIDIM                                                          LE PAVILLON FRANÇAIS                               24-30 avenue du Gué Langlois            77600 BUSSY ST MARTIN                          Tél. 01 82 77 00 90 – Fax 01 82 77 00 87   </w:t>
                      </w:r>
                      <w:r w:rsidRPr="00E85F99">
                        <w:rPr>
                          <w:sz w:val="18"/>
                          <w:szCs w:val="18"/>
                        </w:rPr>
                        <w:t>RCS Versailles B 388 867 426 – APE 4110A</w:t>
                      </w:r>
                    </w:p>
                  </w:txbxContent>
                </v:textbox>
              </v:shape>
            </w:pict>
          </mc:Fallback>
        </mc:AlternateContent>
      </w: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D9" w:rsidRDefault="005969D9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5969D9">
      <w:pPr>
        <w:spacing w:after="0"/>
        <w:rPr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EF6483">
      <w:pPr>
        <w:spacing w:after="0"/>
        <w:jc w:val="center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Votre conseiller commercial</w:t>
      </w:r>
    </w:p>
    <w:p w:rsidR="00EF6483" w:rsidRDefault="00EF6483" w:rsidP="00EF6483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2E39C" wp14:editId="3A429C02">
                <wp:simplePos x="0" y="0"/>
                <wp:positionH relativeFrom="column">
                  <wp:posOffset>0</wp:posOffset>
                </wp:positionH>
                <wp:positionV relativeFrom="paragraph">
                  <wp:posOffset>67946</wp:posOffset>
                </wp:positionV>
                <wp:extent cx="2933700" cy="6477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B2D4B" id="Rectangle 16" o:spid="_x0000_s1026" style="position:absolute;margin-left:0;margin-top:5.35pt;width:231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" fillcolor="white [3212]" strokecolor="#f39" strokeweight="3pt"/>
            </w:pict>
          </mc:Fallback>
        </mc:AlternateContent>
      </w:r>
    </w:p>
    <w:p w:rsidR="00EF6483" w:rsidRDefault="00EF6483" w:rsidP="00EF6483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Default="00EF6483" w:rsidP="00EF6483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Default="00EF6483" w:rsidP="00EF6483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Default="00EF6483" w:rsidP="00EF6483">
      <w:pPr>
        <w:spacing w:after="0"/>
        <w:jc w:val="center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EF6483">
      <w:pPr>
        <w:spacing w:after="0"/>
        <w:jc w:val="center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</w:p>
    <w:p w:rsidR="00EF6483" w:rsidRDefault="00EF6483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52F0E" wp14:editId="202B1FB4">
                <wp:simplePos x="0" y="0"/>
                <wp:positionH relativeFrom="column">
                  <wp:posOffset>933450</wp:posOffset>
                </wp:positionH>
                <wp:positionV relativeFrom="paragraph">
                  <wp:posOffset>100330</wp:posOffset>
                </wp:positionV>
                <wp:extent cx="1143000" cy="28575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F5FC" id="Rectangle 18" o:spid="_x0000_s1026" style="position:absolute;margin-left:73.5pt;margin-top:7.9pt;width:90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" fillcolor="white [3212]" strokecolor="#f39" strokeweight="3pt"/>
            </w:pict>
          </mc:Fallback>
        </mc:AlternateContent>
      </w:r>
    </w:p>
    <w:p w:rsidR="00EF6483" w:rsidRDefault="00EF6483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Default="00EF6483" w:rsidP="005969D9">
      <w:pPr>
        <w:spacing w:after="0"/>
        <w:rPr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5969D9">
      <w:pPr>
        <w:spacing w:after="0"/>
        <w:rPr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EF6483">
      <w:pPr>
        <w:spacing w:after="0"/>
        <w:jc w:val="center"/>
        <w:rPr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www.lepavillonfrancais.fr</w:t>
      </w:r>
    </w:p>
    <w:p w:rsidR="00EF6483" w:rsidRPr="00E85F99" w:rsidRDefault="00EF6483" w:rsidP="00EF6483">
      <w:pPr>
        <w:spacing w:after="0"/>
        <w:jc w:val="center"/>
        <w:rPr>
          <w:b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PAVILLON FRANÇAIS</w:t>
      </w:r>
    </w:p>
    <w:p w:rsidR="00EF6483" w:rsidRPr="00E85F99" w:rsidRDefault="00EF6483" w:rsidP="00EF6483">
      <w:pPr>
        <w:spacing w:after="0"/>
        <w:jc w:val="center"/>
        <w:rPr>
          <w:b/>
          <w:spacing w:val="10"/>
          <w:sz w:val="2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2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REMERCIE DE VOTRE CONFIANCE</w:t>
      </w:r>
    </w:p>
    <w:p w:rsidR="00EF6483" w:rsidRPr="00E85F99" w:rsidRDefault="00EF6483" w:rsidP="005969D9">
      <w:pPr>
        <w:spacing w:after="0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5969D9">
      <w:pPr>
        <w:spacing w:after="0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5969D9">
      <w:pPr>
        <w:spacing w:after="0"/>
        <w:rPr>
          <w:spacing w:val="10"/>
          <w:sz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Chère madame, cher monsieur, chers clients,</w:t>
      </w:r>
    </w:p>
    <w:p w:rsidR="00EF6483" w:rsidRPr="00E85F99" w:rsidRDefault="00EF6483" w:rsidP="005969D9">
      <w:pPr>
        <w:spacing w:after="0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483" w:rsidRPr="00E85F99" w:rsidRDefault="00EF6483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avons le plaisir de vous compter parmi nos clients, et nous vous remercions de la confiance que vous nous </w:t>
      </w:r>
      <w:r w:rsidR="002B2B76"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avez accordée dans la réalisation du grand projet de votre vie : </w:t>
      </w:r>
      <w:r w:rsidR="002B2B76"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votre maison.</w:t>
      </w:r>
    </w:p>
    <w:p w:rsidR="002B2B76" w:rsidRPr="00E85F99" w:rsidRDefault="002B2B76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76" w:rsidRPr="00E85F99" w:rsidRDefault="002B2B76" w:rsidP="005969D9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Fort de cette confiance, nous vous considérons comme les meilleurs ambassadeurs de notre marque.</w:t>
      </w:r>
    </w:p>
    <w:p w:rsidR="002B2B76" w:rsidRPr="00E85F99" w:rsidRDefault="002B2B76" w:rsidP="005969D9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76" w:rsidRPr="00E85F99" w:rsidRDefault="002B2B76" w:rsidP="005969D9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l’un de vos amis souhaite devenir propriétaire à son tour, vous pouvez profiter de notre offre de parrainage et recevoir </w:t>
      </w:r>
      <w:r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1000€ en chèques cadeaux* </w:t>
      </w: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 filleul signant un contrat de construction.</w:t>
      </w:r>
    </w:p>
    <w:p w:rsidR="002B2B76" w:rsidRPr="00E85F99" w:rsidRDefault="002B2B76" w:rsidP="005969D9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76" w:rsidRPr="00E85F99" w:rsidRDefault="002B2B76" w:rsidP="002B2B76">
      <w:pPr>
        <w:spacing w:after="0"/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tout renseignement, n’hésitez pas à contacter notre service marketing : </w:t>
      </w:r>
    </w:p>
    <w:p w:rsidR="002B2B76" w:rsidRPr="00E85F99" w:rsidRDefault="002B2B76" w:rsidP="002B2B76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marketing@cofidim.fr</w:t>
      </w:r>
    </w:p>
    <w:p w:rsidR="002B2B76" w:rsidRPr="00E85F99" w:rsidRDefault="002B2B76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E85F99" w:rsidRDefault="00BC14D0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E85F99" w:rsidRDefault="00BC14D0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Encore merci pour votre confiance.</w:t>
      </w:r>
    </w:p>
    <w:p w:rsidR="00BC14D0" w:rsidRPr="00E85F99" w:rsidRDefault="00BC14D0" w:rsidP="005969D9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E85F99" w:rsidRDefault="00BC14D0" w:rsidP="00BC14D0">
      <w:pPr>
        <w:spacing w:after="0"/>
        <w:jc w:val="right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Votre constructeur</w:t>
      </w:r>
    </w:p>
    <w:p w:rsidR="00BC14D0" w:rsidRDefault="00BC14D0" w:rsidP="00BC14D0">
      <w:pPr>
        <w:spacing w:after="0"/>
        <w:jc w:val="right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jc w:val="right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D28D3" w:rsidP="00BC14D0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1DB176B" wp14:editId="2D1E48CD">
            <wp:extent cx="2516400" cy="486000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5" t="43608" r="28826" b="40598"/>
                    <a:stretch/>
                  </pic:blipFill>
                  <pic:spPr bwMode="auto">
                    <a:xfrm>
                      <a:off x="0" y="0"/>
                      <a:ext cx="2516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8D3" w:rsidRDefault="00BD28D3" w:rsidP="00BC14D0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8D3" w:rsidRDefault="00BD28D3" w:rsidP="00BC14D0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E85F99" w:rsidRDefault="00BC14D0" w:rsidP="00BC14D0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E85F99" w:rsidRDefault="00BC14D0" w:rsidP="00BC14D0">
      <w:pPr>
        <w:spacing w:after="0"/>
        <w:rPr>
          <w:b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Voir conditions au dos</w:t>
      </w:r>
    </w:p>
    <w:p w:rsidR="00BC14D0" w:rsidRPr="00BC14D0" w:rsidRDefault="00BD28D3" w:rsidP="00BD28D3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1DB176B" wp14:editId="2D1E48CD">
            <wp:extent cx="2981023" cy="57573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5" t="43608" r="28826" b="40598"/>
                    <a:stretch/>
                  </pic:blipFill>
                  <pic:spPr bwMode="auto">
                    <a:xfrm>
                      <a:off x="0" y="0"/>
                      <a:ext cx="3127491" cy="6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Pr="00264301" w:rsidRDefault="00D93A7E" w:rsidP="00BC14D0">
      <w:pPr>
        <w:spacing w:after="0"/>
        <w:rPr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C14D0" w:rsidRPr="00264301">
        <w:rPr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Partagez votre confiance</w:t>
      </w:r>
    </w:p>
    <w:p w:rsidR="00BC14D0" w:rsidRPr="00264301" w:rsidRDefault="00264301" w:rsidP="00BC14D0">
      <w:pPr>
        <w:spacing w:after="0"/>
        <w:jc w:val="right"/>
        <w:rPr>
          <w:b/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 w:rsidR="00BC14D0" w:rsidRPr="00264301">
        <w:rPr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proofErr w:type="gramEnd"/>
      <w:r w:rsidR="00BC14D0" w:rsidRPr="00264301">
        <w:rPr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devenez</w:t>
      </w:r>
      <w:r w:rsidR="00BC14D0" w:rsidRPr="00264301">
        <w:rPr>
          <w:b/>
          <w:spacing w:val="10"/>
          <w:sz w:val="4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parrain !</w:t>
      </w:r>
    </w:p>
    <w:p w:rsidR="00BC14D0" w:rsidRPr="00E85F99" w:rsidRDefault="00BC14D0" w:rsidP="00BC14D0">
      <w:pPr>
        <w:spacing w:after="0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4D0" w:rsidRDefault="00BC14D0" w:rsidP="00BC14D0">
      <w:pPr>
        <w:spacing w:after="0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7008" w:rsidRDefault="0082605D" w:rsidP="00FC7008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706">
        <w:rPr>
          <w:noProof/>
          <w:lang w:eastAsia="fr-FR"/>
        </w:rPr>
        <w:drawing>
          <wp:inline distT="0" distB="0" distL="0" distR="0" wp14:anchorId="1956CB51" wp14:editId="31C2AF87">
            <wp:extent cx="3234427" cy="2162145"/>
            <wp:effectExtent l="0" t="0" r="4445" b="0"/>
            <wp:docPr id="34" name="Image 34" descr="C:\Users\a.caseiro-be\AppData\Local\Microsoft\Windows\Temporary Internet Files\Content.Outlook\HSTOOB3D\IMG-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aseiro-be\AppData\Local\Microsoft\Windows\Temporary Internet Files\Content.Outlook\HSTOOB3D\IMG-6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13557" r="3770" b="25430"/>
                    <a:stretch/>
                  </pic:blipFill>
                  <pic:spPr bwMode="auto">
                    <a:xfrm>
                      <a:off x="0" y="0"/>
                      <a:ext cx="3266462" cy="21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8D3" w:rsidRPr="00FC7008" w:rsidRDefault="00BD28D3" w:rsidP="00FC7008">
      <w:pPr>
        <w:spacing w:after="0"/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C7008" w:rsidRPr="00FC7008" w:rsidRDefault="00FC7008" w:rsidP="00FC7008">
      <w:pPr>
        <w:spacing w:after="0"/>
        <w:jc w:val="center"/>
        <w:rPr>
          <w:b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E7E6E6" w:themeColor="background2"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22537" wp14:editId="353A7424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333375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BBC94" id="Connecteur droit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75pt" to="25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" strokecolor="#f39" strokeweight=".5pt">
                <v:stroke joinstyle="miter"/>
              </v:line>
            </w:pict>
          </mc:Fallback>
        </mc:AlternateContent>
      </w:r>
    </w:p>
    <w:p w:rsidR="002B2B76" w:rsidRPr="00E85F99" w:rsidRDefault="00BC14D0" w:rsidP="00BC14D0">
      <w:pPr>
        <w:spacing w:after="0"/>
        <w:jc w:val="center"/>
        <w:rPr>
          <w:b/>
          <w:spacing w:val="1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OFFRE</w:t>
      </w:r>
    </w:p>
    <w:p w:rsidR="00BC14D0" w:rsidRPr="00E85F99" w:rsidRDefault="00BC14D0" w:rsidP="00BC14D0">
      <w:pPr>
        <w:spacing w:after="0"/>
        <w:jc w:val="center"/>
        <w:rPr>
          <w:b/>
          <w:spacing w:val="1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F99">
        <w:rPr>
          <w:b/>
          <w:spacing w:val="1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PARRAINAGE</w:t>
      </w:r>
    </w:p>
    <w:sectPr w:rsidR="00BC14D0" w:rsidRPr="00E85F99" w:rsidSect="009D6E71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744"/>
    <w:multiLevelType w:val="hybridMultilevel"/>
    <w:tmpl w:val="C818C40E"/>
    <w:lvl w:ilvl="0" w:tplc="0108F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3DF"/>
    <w:multiLevelType w:val="hybridMultilevel"/>
    <w:tmpl w:val="7A406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6B9"/>
    <w:multiLevelType w:val="hybridMultilevel"/>
    <w:tmpl w:val="C604036C"/>
    <w:lvl w:ilvl="0" w:tplc="753C2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2A"/>
    <w:rsid w:val="000C06EE"/>
    <w:rsid w:val="00146205"/>
    <w:rsid w:val="0020369F"/>
    <w:rsid w:val="00264301"/>
    <w:rsid w:val="00287817"/>
    <w:rsid w:val="002A5C35"/>
    <w:rsid w:val="002B2B76"/>
    <w:rsid w:val="0033337B"/>
    <w:rsid w:val="0033407D"/>
    <w:rsid w:val="00365049"/>
    <w:rsid w:val="00475389"/>
    <w:rsid w:val="00490D2A"/>
    <w:rsid w:val="00530118"/>
    <w:rsid w:val="005969D9"/>
    <w:rsid w:val="006055D9"/>
    <w:rsid w:val="006E1479"/>
    <w:rsid w:val="0072712A"/>
    <w:rsid w:val="007D58D8"/>
    <w:rsid w:val="007D60E8"/>
    <w:rsid w:val="0082605D"/>
    <w:rsid w:val="008A5CCE"/>
    <w:rsid w:val="00966C90"/>
    <w:rsid w:val="00994A9C"/>
    <w:rsid w:val="009D24A2"/>
    <w:rsid w:val="009D6E71"/>
    <w:rsid w:val="00A21B7D"/>
    <w:rsid w:val="00A74544"/>
    <w:rsid w:val="00BC14D0"/>
    <w:rsid w:val="00BD28D3"/>
    <w:rsid w:val="00D43CB1"/>
    <w:rsid w:val="00D70895"/>
    <w:rsid w:val="00D93A7E"/>
    <w:rsid w:val="00E33019"/>
    <w:rsid w:val="00E85F99"/>
    <w:rsid w:val="00E95E9D"/>
    <w:rsid w:val="00EF6483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7DDBADA5"/>
  <w15:chartTrackingRefBased/>
  <w15:docId w15:val="{5047973F-E8E3-4BC2-8658-FC499DD0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64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14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0.em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70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CASEIRO- Bureau d'étude</dc:creator>
  <cp:keywords/>
  <dc:description/>
  <cp:lastModifiedBy>Accueil PF</cp:lastModifiedBy>
  <cp:revision>21</cp:revision>
  <cp:lastPrinted>2019-06-21T08:24:00Z</cp:lastPrinted>
  <dcterms:created xsi:type="dcterms:W3CDTF">2019-06-20T13:28:00Z</dcterms:created>
  <dcterms:modified xsi:type="dcterms:W3CDTF">2020-03-02T08:59:00Z</dcterms:modified>
</cp:coreProperties>
</file>